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6C" w:rsidRPr="00771320" w:rsidRDefault="00394F6C" w:rsidP="00394F6C">
      <w:pPr>
        <w:pStyle w:val="Paragrafoelenco"/>
        <w:numPr>
          <w:ilvl w:val="0"/>
          <w:numId w:val="1"/>
        </w:numPr>
        <w:rPr>
          <w:lang w:val="en-US"/>
        </w:rPr>
      </w:pPr>
      <w:r w:rsidRPr="00771320">
        <w:rPr>
          <w:lang w:val="en-US"/>
        </w:rPr>
        <w:t>SMART TV 40’’ SMART TECH</w:t>
      </w:r>
      <w:r w:rsidR="00771320" w:rsidRPr="00771320">
        <w:rPr>
          <w:lang w:val="en-US"/>
        </w:rPr>
        <w:tab/>
      </w:r>
      <w:r w:rsidR="00771320">
        <w:rPr>
          <w:color w:val="C00000"/>
          <w:lang w:val="en-US"/>
        </w:rPr>
        <w:t>2374</w:t>
      </w:r>
    </w:p>
    <w:p w:rsidR="00254120" w:rsidRDefault="00B002A8" w:rsidP="00B002A8">
      <w:pPr>
        <w:pStyle w:val="Paragrafoelenco"/>
        <w:numPr>
          <w:ilvl w:val="0"/>
          <w:numId w:val="1"/>
        </w:numPr>
      </w:pPr>
      <w:r>
        <w:t xml:space="preserve">LAMPADA </w:t>
      </w:r>
      <w:r w:rsidR="00F0201E">
        <w:t xml:space="preserve">LED RICARICABILE GRANDE PER ESTERNO </w:t>
      </w:r>
      <w:r>
        <w:t>DA TAVOLO da RODA (Oltrona)</w:t>
      </w:r>
      <w:r w:rsidR="00771320">
        <w:t xml:space="preserve"> </w:t>
      </w:r>
      <w:r w:rsidR="00771320">
        <w:tab/>
      </w:r>
      <w:r w:rsidR="00771320" w:rsidRPr="00771320">
        <w:rPr>
          <w:color w:val="C00000"/>
        </w:rPr>
        <w:t>34</w:t>
      </w:r>
    </w:p>
    <w:p w:rsidR="00075E99" w:rsidRDefault="00075E99" w:rsidP="00B002A8">
      <w:pPr>
        <w:pStyle w:val="Paragrafoelenco"/>
        <w:numPr>
          <w:ilvl w:val="0"/>
          <w:numId w:val="1"/>
        </w:numPr>
      </w:pPr>
      <w:r>
        <w:t>TAVOLO + 2 SEDIE DA ESTERNO da GLOBALFAR (Oltrona)</w:t>
      </w:r>
      <w:r w:rsidR="00771320">
        <w:tab/>
      </w:r>
      <w:r w:rsidR="00771320">
        <w:rPr>
          <w:color w:val="C00000"/>
        </w:rPr>
        <w:t>3711</w:t>
      </w:r>
    </w:p>
    <w:p w:rsidR="00394F6C" w:rsidRDefault="00394F6C" w:rsidP="00394F6C">
      <w:pPr>
        <w:pStyle w:val="Paragrafoelenco"/>
        <w:numPr>
          <w:ilvl w:val="0"/>
          <w:numId w:val="1"/>
        </w:numPr>
      </w:pPr>
      <w:r>
        <w:t xml:space="preserve">BUONO </w:t>
      </w:r>
      <w:r w:rsidR="00D36607">
        <w:t xml:space="preserve">da </w:t>
      </w:r>
      <w:r>
        <w:t xml:space="preserve">RODILI </w:t>
      </w:r>
      <w:r w:rsidR="00D36607">
        <w:t xml:space="preserve">AUTO </w:t>
      </w:r>
      <w:r>
        <w:t>EUR 100,00</w:t>
      </w:r>
      <w:r w:rsidR="00771320">
        <w:t xml:space="preserve"> </w:t>
      </w:r>
      <w:r w:rsidR="00771320">
        <w:rPr>
          <w:color w:val="C00000"/>
        </w:rPr>
        <w:tab/>
        <w:t>2996</w:t>
      </w:r>
    </w:p>
    <w:p w:rsidR="00B002A8" w:rsidRPr="00771320" w:rsidRDefault="00B002A8" w:rsidP="00394F6C">
      <w:pPr>
        <w:pStyle w:val="Paragrafoelenco"/>
        <w:numPr>
          <w:ilvl w:val="0"/>
          <w:numId w:val="1"/>
        </w:numPr>
        <w:rPr>
          <w:color w:val="C00000"/>
        </w:rPr>
      </w:pPr>
      <w:r>
        <w:t xml:space="preserve">LAMPADA </w:t>
      </w:r>
      <w:r w:rsidR="00F0201E">
        <w:t xml:space="preserve">LED RICARICABILE PICCOLA PER ESTERNO </w:t>
      </w:r>
      <w:r>
        <w:t>DA TAVOLO da RODA (Oltrona)</w:t>
      </w:r>
      <w:r w:rsidR="00771320">
        <w:tab/>
      </w:r>
      <w:r w:rsidR="00771320" w:rsidRPr="00771320">
        <w:rPr>
          <w:color w:val="C00000"/>
        </w:rPr>
        <w:t>2606</w:t>
      </w:r>
    </w:p>
    <w:p w:rsidR="004F1D17" w:rsidRPr="00771320" w:rsidRDefault="004F1D17" w:rsidP="004F1D17">
      <w:pPr>
        <w:pStyle w:val="Paragrafoelenco"/>
        <w:numPr>
          <w:ilvl w:val="0"/>
          <w:numId w:val="1"/>
        </w:numPr>
        <w:rPr>
          <w:color w:val="C00000"/>
        </w:rPr>
      </w:pPr>
      <w:r>
        <w:t>BUONO MANI E PIEDI – EUR 50,00 da ESTETISTA VALERIA (Gavirate)</w:t>
      </w:r>
      <w:r w:rsidR="00771320">
        <w:tab/>
      </w:r>
      <w:r w:rsidR="00771320" w:rsidRPr="00771320">
        <w:rPr>
          <w:color w:val="C00000"/>
        </w:rPr>
        <w:t>2988</w:t>
      </w:r>
    </w:p>
    <w:p w:rsidR="00394F6C" w:rsidRDefault="00394F6C" w:rsidP="00394F6C">
      <w:pPr>
        <w:pStyle w:val="Paragrafoelenco"/>
        <w:numPr>
          <w:ilvl w:val="0"/>
          <w:numId w:val="1"/>
        </w:numPr>
      </w:pPr>
      <w:r>
        <w:t xml:space="preserve">CREMA+MASCHERA VISO E CONFEZIONE PER TRATTAMENTO CAPELLI da HSA </w:t>
      </w:r>
      <w:r w:rsidR="001D06AB">
        <w:t>(</w:t>
      </w:r>
      <w:r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3551</w:t>
      </w:r>
    </w:p>
    <w:p w:rsidR="00394F6C" w:rsidRPr="00771320" w:rsidRDefault="00394F6C" w:rsidP="00394F6C">
      <w:pPr>
        <w:pStyle w:val="Paragrafoelenco"/>
        <w:numPr>
          <w:ilvl w:val="0"/>
          <w:numId w:val="1"/>
        </w:numPr>
        <w:rPr>
          <w:color w:val="C00000"/>
        </w:rPr>
      </w:pPr>
      <w:r>
        <w:t xml:space="preserve">CREMA+MASCHERA VISO E CONFEZIONE PER TRATTAMENTO CAPELLI da HSA </w:t>
      </w:r>
      <w:r w:rsidR="001D06AB">
        <w:t>(</w:t>
      </w:r>
      <w:r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68</w:t>
      </w:r>
    </w:p>
    <w:p w:rsidR="00394F6C" w:rsidRPr="00771320" w:rsidRDefault="00394F6C" w:rsidP="00394F6C">
      <w:pPr>
        <w:pStyle w:val="Paragrafoelenco"/>
        <w:numPr>
          <w:ilvl w:val="0"/>
          <w:numId w:val="1"/>
        </w:numPr>
        <w:rPr>
          <w:color w:val="C00000"/>
        </w:rPr>
      </w:pPr>
      <w:r>
        <w:t xml:space="preserve">CREMA+MASCHERA VISO E CONFEZIONE PER TRATTAMENTO CAPELLI da HSA </w:t>
      </w:r>
      <w:r w:rsidR="001D06AB">
        <w:t>(</w:t>
      </w:r>
      <w:r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2473</w:t>
      </w:r>
    </w:p>
    <w:p w:rsidR="00394F6C" w:rsidRDefault="00394F6C" w:rsidP="00394F6C">
      <w:pPr>
        <w:pStyle w:val="Paragrafoelenco"/>
        <w:numPr>
          <w:ilvl w:val="0"/>
          <w:numId w:val="1"/>
        </w:numPr>
      </w:pPr>
      <w:r>
        <w:t xml:space="preserve">CREMA+MASCHERA VISO E CONFEZIONE PER TRATTAMENTO CAPELLI da HSA </w:t>
      </w:r>
      <w:r w:rsidR="001D06AB">
        <w:t>(</w:t>
      </w:r>
      <w:r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4040</w:t>
      </w:r>
    </w:p>
    <w:p w:rsidR="00394F6C" w:rsidRDefault="00394F6C" w:rsidP="00394F6C">
      <w:pPr>
        <w:pStyle w:val="Paragrafoelenco"/>
        <w:numPr>
          <w:ilvl w:val="0"/>
          <w:numId w:val="1"/>
        </w:numPr>
      </w:pPr>
      <w:r>
        <w:t xml:space="preserve">CREMA+MASCHERA VISO E CONFEZIONE PER TRATTAMENTO CAPELLI da HSA </w:t>
      </w:r>
      <w:r w:rsidR="001D06AB">
        <w:t>(</w:t>
      </w:r>
      <w:r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1136</w:t>
      </w:r>
    </w:p>
    <w:p w:rsidR="00394F6C" w:rsidRPr="00771320" w:rsidRDefault="00394F6C" w:rsidP="00394F6C">
      <w:pPr>
        <w:pStyle w:val="Paragrafoelenco"/>
        <w:numPr>
          <w:ilvl w:val="0"/>
          <w:numId w:val="1"/>
        </w:numPr>
        <w:rPr>
          <w:color w:val="C00000"/>
        </w:rPr>
      </w:pPr>
      <w:r>
        <w:t>CREMA+MASCHERA VISO E CONFEZIONE PER TRATTAMENTO CAPELLI</w:t>
      </w:r>
      <w:r w:rsidR="008F7632">
        <w:t xml:space="preserve"> da HSA </w:t>
      </w:r>
      <w:r w:rsidR="001D06AB">
        <w:t>(</w:t>
      </w:r>
      <w:r w:rsidR="008F7632"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2536</w:t>
      </w:r>
    </w:p>
    <w:p w:rsidR="00394F6C" w:rsidRDefault="00394F6C" w:rsidP="00394F6C">
      <w:pPr>
        <w:pStyle w:val="Paragrafoelenco"/>
        <w:numPr>
          <w:ilvl w:val="0"/>
          <w:numId w:val="1"/>
        </w:numPr>
      </w:pPr>
      <w:r>
        <w:t>CREMA+MASCHERA VISO E CONFEZIONE PER TRATTAMENTO CAPELLI</w:t>
      </w:r>
      <w:r w:rsidR="008F7632">
        <w:t xml:space="preserve"> da HSA </w:t>
      </w:r>
      <w:r w:rsidR="001D06AB">
        <w:t>(</w:t>
      </w:r>
      <w:r w:rsidR="008F7632"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1975</w:t>
      </w:r>
    </w:p>
    <w:p w:rsidR="00394F6C" w:rsidRPr="00771320" w:rsidRDefault="00394F6C" w:rsidP="00394F6C">
      <w:pPr>
        <w:pStyle w:val="Paragrafoelenco"/>
        <w:numPr>
          <w:ilvl w:val="0"/>
          <w:numId w:val="1"/>
        </w:numPr>
        <w:rPr>
          <w:color w:val="C00000"/>
        </w:rPr>
      </w:pPr>
      <w:r>
        <w:t>CREMA+MASCHERA VISO</w:t>
      </w:r>
      <w:r w:rsidR="00254120">
        <w:t xml:space="preserve"> </w:t>
      </w:r>
      <w:r>
        <w:t>E CONFEZIONE PER TRATTAMENTO CAPELLI</w:t>
      </w:r>
      <w:r w:rsidR="008F7632">
        <w:t xml:space="preserve"> da HSA </w:t>
      </w:r>
      <w:r w:rsidR="001D06AB">
        <w:t>(</w:t>
      </w:r>
      <w:r w:rsidR="008F7632"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2335</w:t>
      </w:r>
    </w:p>
    <w:p w:rsidR="00394F6C" w:rsidRDefault="00394F6C" w:rsidP="00394F6C">
      <w:pPr>
        <w:pStyle w:val="Paragrafoelenco"/>
        <w:numPr>
          <w:ilvl w:val="0"/>
          <w:numId w:val="1"/>
        </w:numPr>
      </w:pPr>
      <w:r>
        <w:t>CREMA+MASCHERA VISO E CONFEZIONE PER TRATTAMENTO CAPELLI</w:t>
      </w:r>
      <w:r w:rsidR="008F7632">
        <w:t xml:space="preserve"> da HSA </w:t>
      </w:r>
      <w:r w:rsidR="001D06AB">
        <w:t>(</w:t>
      </w:r>
      <w:r w:rsidR="008F7632"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3734</w:t>
      </w:r>
    </w:p>
    <w:p w:rsidR="00394F6C" w:rsidRPr="00771320" w:rsidRDefault="00394F6C" w:rsidP="00394F6C">
      <w:pPr>
        <w:pStyle w:val="Paragrafoelenco"/>
        <w:numPr>
          <w:ilvl w:val="0"/>
          <w:numId w:val="1"/>
        </w:numPr>
        <w:rPr>
          <w:color w:val="C00000"/>
        </w:rPr>
      </w:pPr>
      <w:r>
        <w:t>CREMA+MASCHERA VISO E CONFEZIONE PER TRATTAMENTO CAPELLI</w:t>
      </w:r>
      <w:r w:rsidR="008F7632">
        <w:t xml:space="preserve"> da HSA </w:t>
      </w:r>
      <w:r w:rsidR="001D06AB">
        <w:t>(</w:t>
      </w:r>
      <w:r w:rsidR="008F7632"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1193</w:t>
      </w:r>
    </w:p>
    <w:p w:rsidR="00394F6C" w:rsidRDefault="00394F6C" w:rsidP="00394F6C">
      <w:pPr>
        <w:pStyle w:val="Paragrafoelenco"/>
        <w:numPr>
          <w:ilvl w:val="0"/>
          <w:numId w:val="1"/>
        </w:numPr>
      </w:pPr>
      <w:r>
        <w:t>CREMA+MASCHERA VISO E CONFEZIONE PER TRATTAMENTO CAPELLI</w:t>
      </w:r>
      <w:r w:rsidR="008F7632">
        <w:t xml:space="preserve"> da HSA </w:t>
      </w:r>
      <w:r w:rsidR="001D06AB">
        <w:t>(</w:t>
      </w:r>
      <w:r w:rsidR="008F7632"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512</w:t>
      </w:r>
    </w:p>
    <w:p w:rsidR="00394F6C" w:rsidRDefault="00394F6C" w:rsidP="00394F6C">
      <w:pPr>
        <w:pStyle w:val="Paragrafoelenco"/>
        <w:numPr>
          <w:ilvl w:val="0"/>
          <w:numId w:val="1"/>
        </w:numPr>
      </w:pPr>
      <w:r>
        <w:t>CREMA+MASCHERA VISO E CONFEZIONE PER TRATTAMENTO CAPELLI</w:t>
      </w:r>
      <w:r w:rsidR="008F7632">
        <w:t xml:space="preserve"> da HSA </w:t>
      </w:r>
      <w:r w:rsidR="001D06AB">
        <w:t>(</w:t>
      </w:r>
      <w:r w:rsidR="008F7632">
        <w:t>Bisuschio</w:t>
      </w:r>
      <w:r w:rsidR="001D06AB">
        <w:t>)</w:t>
      </w:r>
      <w:r w:rsidR="00771320">
        <w:tab/>
      </w:r>
      <w:r w:rsidR="00771320" w:rsidRPr="00771320">
        <w:rPr>
          <w:color w:val="C00000"/>
        </w:rPr>
        <w:t>341</w:t>
      </w:r>
    </w:p>
    <w:p w:rsidR="00394F6C" w:rsidRDefault="00254120" w:rsidP="00394F6C">
      <w:pPr>
        <w:pStyle w:val="Paragrafoelenco"/>
        <w:numPr>
          <w:ilvl w:val="0"/>
          <w:numId w:val="1"/>
        </w:numPr>
      </w:pPr>
      <w:r>
        <w:t>BUONO TRATTAMENTO VISO da ESTETISTA VANITY (Oltrona)</w:t>
      </w:r>
      <w:r w:rsidR="00771320">
        <w:tab/>
        <w:t xml:space="preserve"> </w:t>
      </w:r>
      <w:r w:rsidR="00771320" w:rsidRPr="00771320">
        <w:rPr>
          <w:color w:val="C00000"/>
        </w:rPr>
        <w:t>2680</w:t>
      </w:r>
    </w:p>
    <w:p w:rsidR="003A148A" w:rsidRDefault="003A148A" w:rsidP="003A148A">
      <w:pPr>
        <w:pStyle w:val="Paragrafoelenco"/>
        <w:numPr>
          <w:ilvl w:val="0"/>
          <w:numId w:val="1"/>
        </w:numPr>
      </w:pPr>
      <w:r>
        <w:t>BUONO PER REVISIONE AUTO da AUTORIPARAZIONI F.LLI CARAVATI (Barasso)</w:t>
      </w:r>
      <w:r w:rsidR="00771320">
        <w:tab/>
      </w:r>
      <w:r w:rsidR="00771320" w:rsidRPr="00771320">
        <w:rPr>
          <w:color w:val="C00000"/>
        </w:rPr>
        <w:t>98</w:t>
      </w:r>
    </w:p>
    <w:p w:rsidR="00254120" w:rsidRDefault="00254120" w:rsidP="00394F6C">
      <w:pPr>
        <w:pStyle w:val="Paragrafoelenco"/>
        <w:numPr>
          <w:ilvl w:val="0"/>
          <w:numId w:val="1"/>
        </w:numPr>
      </w:pPr>
      <w:r>
        <w:t>PIGIAMA DA DONNA -</w:t>
      </w:r>
      <w:r w:rsidR="00126A9F">
        <w:t xml:space="preserve"> </w:t>
      </w:r>
      <w:r>
        <w:t>MERCERIA “MASINI” (Gavirate)</w:t>
      </w:r>
      <w:r w:rsidR="00771320">
        <w:tab/>
      </w:r>
      <w:r w:rsidR="00771320">
        <w:tab/>
      </w:r>
      <w:r w:rsidR="00771320" w:rsidRPr="00771320">
        <w:rPr>
          <w:color w:val="C00000"/>
        </w:rPr>
        <w:t>3125</w:t>
      </w:r>
    </w:p>
    <w:p w:rsidR="00254120" w:rsidRPr="00771320" w:rsidRDefault="00254120" w:rsidP="00394F6C">
      <w:pPr>
        <w:pStyle w:val="Paragrafoelenco"/>
        <w:numPr>
          <w:ilvl w:val="0"/>
          <w:numId w:val="1"/>
        </w:numPr>
        <w:rPr>
          <w:color w:val="C00000"/>
        </w:rPr>
      </w:pPr>
      <w:r>
        <w:t>CAMICIA DA NOTTE DONNA -MERCERIA “MASINI” (Gavirate)</w:t>
      </w:r>
      <w:r w:rsidR="00771320">
        <w:tab/>
      </w:r>
      <w:r w:rsidR="00771320">
        <w:tab/>
      </w:r>
      <w:r w:rsidR="00771320" w:rsidRPr="00771320">
        <w:rPr>
          <w:color w:val="C00000"/>
        </w:rPr>
        <w:t>100</w:t>
      </w:r>
    </w:p>
    <w:p w:rsidR="00254120" w:rsidRDefault="00254120" w:rsidP="00394F6C">
      <w:pPr>
        <w:pStyle w:val="Paragrafoelenco"/>
        <w:numPr>
          <w:ilvl w:val="0"/>
          <w:numId w:val="1"/>
        </w:numPr>
      </w:pPr>
      <w:r>
        <w:t>CAMICIA DA NOTTE DONNA -MERCERIA “MASINI” (Gavirate)</w:t>
      </w:r>
      <w:r w:rsidR="00771320">
        <w:tab/>
      </w:r>
      <w:r w:rsidR="00771320">
        <w:tab/>
      </w:r>
      <w:r w:rsidR="00771320" w:rsidRPr="00771320">
        <w:rPr>
          <w:color w:val="C00000"/>
        </w:rPr>
        <w:t>4172</w:t>
      </w:r>
    </w:p>
    <w:p w:rsidR="005746FC" w:rsidRDefault="005746FC" w:rsidP="00394F6C">
      <w:pPr>
        <w:pStyle w:val="Paragrafoelenco"/>
        <w:numPr>
          <w:ilvl w:val="0"/>
          <w:numId w:val="1"/>
        </w:numPr>
      </w:pPr>
      <w:r>
        <w:t>BUONO NIMMAMAMMA PIU’ (Gavirate)</w:t>
      </w:r>
      <w:r w:rsidR="00771320">
        <w:tab/>
      </w:r>
      <w:r w:rsidR="00771320" w:rsidRPr="00771320">
        <w:rPr>
          <w:color w:val="C00000"/>
        </w:rPr>
        <w:t>1426</w:t>
      </w:r>
    </w:p>
    <w:p w:rsidR="005746FC" w:rsidRDefault="005746FC" w:rsidP="00394F6C">
      <w:pPr>
        <w:pStyle w:val="Paragrafoelenco"/>
        <w:numPr>
          <w:ilvl w:val="0"/>
          <w:numId w:val="1"/>
        </w:numPr>
      </w:pPr>
      <w:r>
        <w:t>BUONO SPESA da EUR 25.00 TIGROS (</w:t>
      </w:r>
      <w:proofErr w:type="spellStart"/>
      <w:r>
        <w:t>Groppello</w:t>
      </w:r>
      <w:proofErr w:type="spellEnd"/>
      <w:r>
        <w:t>)</w:t>
      </w:r>
      <w:r w:rsidR="00771320">
        <w:tab/>
      </w:r>
      <w:r w:rsidR="00771320" w:rsidRPr="00771320">
        <w:rPr>
          <w:color w:val="C00000"/>
        </w:rPr>
        <w:t>1358</w:t>
      </w:r>
    </w:p>
    <w:p w:rsidR="005746FC" w:rsidRDefault="005746FC" w:rsidP="00394F6C">
      <w:pPr>
        <w:pStyle w:val="Paragrafoelenco"/>
        <w:numPr>
          <w:ilvl w:val="0"/>
          <w:numId w:val="1"/>
        </w:numPr>
      </w:pPr>
      <w:r>
        <w:t>BUONO SPESA da EUR 25.00 TIGROS (</w:t>
      </w:r>
      <w:proofErr w:type="spellStart"/>
      <w:r>
        <w:t>Groppello</w:t>
      </w:r>
      <w:proofErr w:type="spellEnd"/>
      <w:r>
        <w:t>)</w:t>
      </w:r>
      <w:r w:rsidR="00771320">
        <w:tab/>
      </w:r>
      <w:r w:rsidR="00771320" w:rsidRPr="00771320">
        <w:rPr>
          <w:color w:val="C00000"/>
        </w:rPr>
        <w:t>982</w:t>
      </w:r>
    </w:p>
    <w:p w:rsidR="00254120" w:rsidRDefault="00254120" w:rsidP="00394F6C">
      <w:pPr>
        <w:pStyle w:val="Paragrafoelenco"/>
        <w:numPr>
          <w:ilvl w:val="0"/>
          <w:numId w:val="1"/>
        </w:numPr>
      </w:pPr>
      <w:r>
        <w:t>BILANCIA PESA PERSONE</w:t>
      </w:r>
      <w:r w:rsidR="00771320">
        <w:tab/>
      </w:r>
      <w:r w:rsidR="00771320">
        <w:tab/>
      </w:r>
      <w:r w:rsidR="00771320" w:rsidRPr="00771320">
        <w:rPr>
          <w:color w:val="C00000"/>
        </w:rPr>
        <w:t>7</w:t>
      </w:r>
    </w:p>
    <w:p w:rsidR="00254120" w:rsidRDefault="00254120" w:rsidP="00254120">
      <w:pPr>
        <w:pStyle w:val="Paragrafoelenco"/>
        <w:numPr>
          <w:ilvl w:val="0"/>
          <w:numId w:val="1"/>
        </w:numPr>
      </w:pPr>
      <w:r>
        <w:t>PORTAFOGLI DONNA</w:t>
      </w:r>
      <w:r w:rsidR="00771320">
        <w:tab/>
      </w:r>
      <w:r w:rsidR="00771320">
        <w:tab/>
      </w:r>
      <w:r w:rsidR="00042D7A" w:rsidRPr="003E75F0">
        <w:rPr>
          <w:color w:val="C00000"/>
        </w:rPr>
        <w:t>3141</w:t>
      </w:r>
    </w:p>
    <w:p w:rsidR="00254120" w:rsidRDefault="00254120" w:rsidP="00254120">
      <w:pPr>
        <w:pStyle w:val="Paragrafoelenco"/>
        <w:numPr>
          <w:ilvl w:val="0"/>
          <w:numId w:val="1"/>
        </w:numPr>
      </w:pPr>
      <w:r>
        <w:t>CENTRO TAVOLA NATALIZIO da “INSOLITO” (Gavirate)</w:t>
      </w:r>
      <w:r w:rsidR="00771320">
        <w:tab/>
      </w:r>
      <w:r w:rsidR="00771320">
        <w:tab/>
      </w:r>
      <w:r w:rsidR="00042D7A" w:rsidRPr="003E75F0">
        <w:rPr>
          <w:color w:val="C00000"/>
        </w:rPr>
        <w:t>1825</w:t>
      </w:r>
    </w:p>
    <w:p w:rsidR="00254120" w:rsidRDefault="00254120" w:rsidP="00254120">
      <w:pPr>
        <w:pStyle w:val="Paragrafoelenco"/>
        <w:numPr>
          <w:ilvl w:val="0"/>
          <w:numId w:val="1"/>
        </w:numPr>
      </w:pPr>
      <w:r>
        <w:t>MAGLIETTA UNISEX da “REFRESH” (Gavirate)</w:t>
      </w:r>
      <w:r w:rsidR="00771320">
        <w:tab/>
      </w:r>
      <w:r w:rsidR="00771320">
        <w:tab/>
      </w:r>
      <w:r w:rsidR="00042D7A" w:rsidRPr="003E75F0">
        <w:rPr>
          <w:color w:val="C00000"/>
        </w:rPr>
        <w:t>2615</w:t>
      </w:r>
    </w:p>
    <w:p w:rsidR="00D77B30" w:rsidRDefault="00D77B30" w:rsidP="00254120">
      <w:pPr>
        <w:pStyle w:val="Paragrafoelenco"/>
        <w:numPr>
          <w:ilvl w:val="0"/>
          <w:numId w:val="1"/>
        </w:numPr>
      </w:pPr>
      <w:r>
        <w:t>CESTO ASSORTITO SAPONE</w:t>
      </w:r>
      <w:r w:rsidR="00771320">
        <w:tab/>
      </w:r>
      <w:r w:rsidR="00771320">
        <w:tab/>
      </w:r>
      <w:r w:rsidR="00042D7A" w:rsidRPr="003E75F0">
        <w:rPr>
          <w:color w:val="C00000"/>
        </w:rPr>
        <w:t>2259</w:t>
      </w:r>
    </w:p>
    <w:p w:rsidR="0091056B" w:rsidRDefault="0091056B" w:rsidP="00254120">
      <w:pPr>
        <w:pStyle w:val="Paragrafoelenco"/>
        <w:numPr>
          <w:ilvl w:val="0"/>
          <w:numId w:val="1"/>
        </w:numPr>
      </w:pPr>
      <w:r>
        <w:t>BUONO PER RISTORANTE PIZZERIA “AL LAGO” (</w:t>
      </w:r>
      <w:proofErr w:type="spellStart"/>
      <w:r>
        <w:t>Groppello</w:t>
      </w:r>
      <w:proofErr w:type="spellEnd"/>
      <w:r>
        <w:t>)</w:t>
      </w:r>
      <w:r w:rsidR="00771320">
        <w:tab/>
      </w:r>
      <w:r w:rsidR="00771320">
        <w:tab/>
      </w:r>
      <w:r w:rsidR="00042D7A" w:rsidRPr="003E75F0">
        <w:rPr>
          <w:color w:val="C00000"/>
        </w:rPr>
        <w:t>2543</w:t>
      </w:r>
    </w:p>
    <w:p w:rsidR="00254120" w:rsidRDefault="00254120" w:rsidP="00254120">
      <w:pPr>
        <w:pStyle w:val="Paragrafoelenco"/>
        <w:numPr>
          <w:ilvl w:val="0"/>
          <w:numId w:val="1"/>
        </w:numPr>
      </w:pPr>
      <w:r>
        <w:t xml:space="preserve">BUONO </w:t>
      </w:r>
      <w:r w:rsidR="0094060E">
        <w:t xml:space="preserve">TAGLIO E PIEGA </w:t>
      </w:r>
      <w:r>
        <w:t>NEWLINE PARRUCCHIERA (</w:t>
      </w:r>
      <w:proofErr w:type="spellStart"/>
      <w:r>
        <w:t>Groppello</w:t>
      </w:r>
      <w:proofErr w:type="spellEnd"/>
      <w:r>
        <w:t xml:space="preserve">) </w:t>
      </w:r>
      <w:r w:rsidR="00771320">
        <w:tab/>
      </w:r>
      <w:r w:rsidR="00771320">
        <w:tab/>
      </w:r>
      <w:r w:rsidR="00042D7A" w:rsidRPr="003E75F0">
        <w:rPr>
          <w:color w:val="C00000"/>
        </w:rPr>
        <w:t>992</w:t>
      </w:r>
    </w:p>
    <w:p w:rsidR="009730B2" w:rsidRDefault="009730B2" w:rsidP="00254120">
      <w:pPr>
        <w:pStyle w:val="Paragrafoelenco"/>
        <w:numPr>
          <w:ilvl w:val="0"/>
          <w:numId w:val="1"/>
        </w:numPr>
      </w:pPr>
      <w:r>
        <w:t xml:space="preserve">SEDIA PIEGHEVOLE A OMBRELLO da </w:t>
      </w:r>
      <w:proofErr w:type="spellStart"/>
      <w:r>
        <w:t>Globalfar</w:t>
      </w:r>
      <w:proofErr w:type="spellEnd"/>
      <w:r>
        <w:t xml:space="preserve"> (Oltrona)</w:t>
      </w:r>
      <w:r w:rsidR="00771320">
        <w:tab/>
      </w:r>
      <w:r w:rsidR="00042D7A" w:rsidRPr="003E75F0">
        <w:rPr>
          <w:color w:val="C00000"/>
        </w:rPr>
        <w:t>939</w:t>
      </w:r>
    </w:p>
    <w:p w:rsidR="00254120" w:rsidRDefault="00254120" w:rsidP="00254120">
      <w:pPr>
        <w:pStyle w:val="Paragrafoelenco"/>
        <w:numPr>
          <w:ilvl w:val="0"/>
          <w:numId w:val="1"/>
        </w:numPr>
      </w:pPr>
      <w:r>
        <w:t xml:space="preserve">BUONO </w:t>
      </w:r>
      <w:r w:rsidR="00A928B0">
        <w:t xml:space="preserve">PER UN TAGLIO </w:t>
      </w:r>
      <w:r w:rsidR="000766DA">
        <w:t>+</w:t>
      </w:r>
      <w:r w:rsidR="00A928B0">
        <w:t xml:space="preserve"> TRATTAMENTO </w:t>
      </w:r>
      <w:r w:rsidR="00337646">
        <w:t xml:space="preserve">da Parrucchiera </w:t>
      </w:r>
      <w:r>
        <w:t>MARA</w:t>
      </w:r>
      <w:r w:rsidR="00337646">
        <w:t xml:space="preserve"> (Oltrona)</w:t>
      </w:r>
      <w:r w:rsidR="00042D7A">
        <w:tab/>
      </w:r>
      <w:r w:rsidR="00042D7A" w:rsidRPr="003E75F0">
        <w:rPr>
          <w:color w:val="C00000"/>
        </w:rPr>
        <w:t>1469</w:t>
      </w:r>
    </w:p>
    <w:p w:rsidR="00254120" w:rsidRDefault="00254120" w:rsidP="00254120">
      <w:pPr>
        <w:pStyle w:val="Paragrafoelenco"/>
        <w:numPr>
          <w:ilvl w:val="0"/>
          <w:numId w:val="1"/>
        </w:numPr>
      </w:pPr>
      <w:r>
        <w:t xml:space="preserve">BUONO </w:t>
      </w:r>
      <w:r w:rsidR="00A928B0">
        <w:t xml:space="preserve">PER UN TAGLIO </w:t>
      </w:r>
      <w:r w:rsidR="00337646">
        <w:t xml:space="preserve">da Parrucchiera </w:t>
      </w:r>
      <w:r>
        <w:t>MARA</w:t>
      </w:r>
      <w:r w:rsidR="00337646">
        <w:t xml:space="preserve"> (Oltrona)</w:t>
      </w:r>
      <w:r w:rsidR="00042D7A">
        <w:tab/>
      </w:r>
      <w:r w:rsidR="00042D7A" w:rsidRPr="003E75F0">
        <w:rPr>
          <w:color w:val="C00000"/>
        </w:rPr>
        <w:t>4077</w:t>
      </w:r>
    </w:p>
    <w:p w:rsidR="00A72703" w:rsidRDefault="00A928B0" w:rsidP="00A72703">
      <w:pPr>
        <w:pStyle w:val="Paragrafoelenco"/>
        <w:numPr>
          <w:ilvl w:val="0"/>
          <w:numId w:val="1"/>
        </w:numPr>
      </w:pPr>
      <w:r>
        <w:t>BUONO PER UN TAGLIO da Parrucchiera MARA (Oltrona)</w:t>
      </w:r>
      <w:r w:rsidR="00042D7A">
        <w:tab/>
      </w:r>
      <w:r w:rsidR="00042D7A" w:rsidRPr="003E75F0">
        <w:rPr>
          <w:color w:val="C00000"/>
        </w:rPr>
        <w:t>2989</w:t>
      </w:r>
    </w:p>
    <w:p w:rsidR="00254120" w:rsidRPr="003E75F0" w:rsidRDefault="00254120" w:rsidP="00254120">
      <w:pPr>
        <w:pStyle w:val="Paragrafoelenco"/>
        <w:numPr>
          <w:ilvl w:val="0"/>
          <w:numId w:val="1"/>
        </w:numPr>
        <w:rPr>
          <w:color w:val="C00000"/>
        </w:rPr>
      </w:pPr>
      <w:r>
        <w:t xml:space="preserve">CASA DEL FORMAGGIO </w:t>
      </w:r>
      <w:r w:rsidR="0091056B">
        <w:t>(Gavirate)</w:t>
      </w:r>
      <w:r w:rsidR="00042D7A">
        <w:tab/>
      </w:r>
      <w:r w:rsidR="00042D7A" w:rsidRPr="003E75F0">
        <w:rPr>
          <w:color w:val="C00000"/>
        </w:rPr>
        <w:t>3955</w:t>
      </w:r>
    </w:p>
    <w:p w:rsidR="00254120" w:rsidRDefault="002F0635" w:rsidP="00254120">
      <w:pPr>
        <w:pStyle w:val="Paragrafoelenco"/>
        <w:numPr>
          <w:ilvl w:val="0"/>
          <w:numId w:val="1"/>
        </w:numPr>
      </w:pPr>
      <w:r>
        <w:t xml:space="preserve">CANTINETTA </w:t>
      </w:r>
      <w:r w:rsidR="00254120">
        <w:t>PORTA BOTTIGGLIE “BRANDANI”</w:t>
      </w:r>
      <w:r w:rsidR="00042D7A">
        <w:tab/>
      </w:r>
      <w:r w:rsidR="00042D7A">
        <w:tab/>
      </w:r>
      <w:r w:rsidR="00042D7A" w:rsidRPr="003E75F0">
        <w:rPr>
          <w:color w:val="C00000"/>
        </w:rPr>
        <w:t>714</w:t>
      </w:r>
    </w:p>
    <w:p w:rsidR="00944B77" w:rsidRDefault="00944B77" w:rsidP="00944B77">
      <w:pPr>
        <w:pStyle w:val="Paragrafoelenco"/>
        <w:numPr>
          <w:ilvl w:val="0"/>
          <w:numId w:val="1"/>
        </w:numPr>
      </w:pPr>
      <w:r>
        <w:t>PENTOLA COCCIO</w:t>
      </w:r>
      <w:r w:rsidR="00042D7A">
        <w:tab/>
      </w:r>
      <w:r w:rsidR="00042D7A">
        <w:tab/>
      </w:r>
      <w:r w:rsidR="00042D7A" w:rsidRPr="003E75F0">
        <w:rPr>
          <w:color w:val="C00000"/>
        </w:rPr>
        <w:t>1553</w:t>
      </w:r>
    </w:p>
    <w:p w:rsidR="00404755" w:rsidRDefault="0003413D" w:rsidP="00254120">
      <w:pPr>
        <w:pStyle w:val="Paragrafoelenco"/>
        <w:numPr>
          <w:ilvl w:val="0"/>
          <w:numId w:val="1"/>
        </w:numPr>
      </w:pPr>
      <w:r>
        <w:t>TRIS DI VINI da MORENO GEROLDI (Comerio)</w:t>
      </w:r>
      <w:r w:rsidR="00042D7A">
        <w:tab/>
      </w:r>
      <w:r w:rsidR="00042D7A">
        <w:tab/>
      </w:r>
      <w:r w:rsidR="00042D7A" w:rsidRPr="003E75F0">
        <w:rPr>
          <w:color w:val="C00000"/>
        </w:rPr>
        <w:t>808</w:t>
      </w:r>
    </w:p>
    <w:p w:rsidR="00A928B0" w:rsidRDefault="00A928B0" w:rsidP="00254120">
      <w:pPr>
        <w:pStyle w:val="Paragrafoelenco"/>
        <w:numPr>
          <w:ilvl w:val="0"/>
          <w:numId w:val="1"/>
        </w:numPr>
      </w:pPr>
      <w:r>
        <w:t>BUONO PER DUE PIZZE DA ASPORTO da PIZZERRIA DEL LAGO (</w:t>
      </w:r>
      <w:proofErr w:type="spellStart"/>
      <w:r>
        <w:t>Groppello</w:t>
      </w:r>
      <w:proofErr w:type="spellEnd"/>
      <w:r>
        <w:t>)</w:t>
      </w:r>
      <w:r w:rsidR="00042D7A">
        <w:tab/>
      </w:r>
      <w:r w:rsidR="00042D7A" w:rsidRPr="003E75F0">
        <w:rPr>
          <w:color w:val="C00000"/>
        </w:rPr>
        <w:t>708</w:t>
      </w:r>
    </w:p>
    <w:p w:rsidR="00A928B0" w:rsidRDefault="00A928B0" w:rsidP="00A928B0">
      <w:pPr>
        <w:pStyle w:val="Paragrafoelenco"/>
        <w:numPr>
          <w:ilvl w:val="0"/>
          <w:numId w:val="1"/>
        </w:numPr>
      </w:pPr>
      <w:r>
        <w:t>BUONO PER DUE PIZZE DA ASPORTO da PIZZERRIA DEL LAGO (</w:t>
      </w:r>
      <w:proofErr w:type="spellStart"/>
      <w:r>
        <w:t>Groppello</w:t>
      </w:r>
      <w:proofErr w:type="spellEnd"/>
      <w:r>
        <w:t>)</w:t>
      </w:r>
      <w:r w:rsidR="00042D7A">
        <w:tab/>
      </w:r>
      <w:r w:rsidR="00042D7A" w:rsidRPr="003E75F0">
        <w:rPr>
          <w:color w:val="C00000"/>
        </w:rPr>
        <w:t>4303</w:t>
      </w:r>
    </w:p>
    <w:p w:rsidR="00CE31F6" w:rsidRPr="003B4426" w:rsidRDefault="00CE31F6" w:rsidP="00A928B0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3B4426">
        <w:rPr>
          <w:color w:val="000000" w:themeColor="text1"/>
        </w:rPr>
        <w:t>BUONO PIEGA “SEMPLICEMENTA BELLA” (Comerio)</w:t>
      </w:r>
      <w:r w:rsidR="00042D7A">
        <w:rPr>
          <w:color w:val="000000" w:themeColor="text1"/>
        </w:rPr>
        <w:tab/>
      </w:r>
      <w:r w:rsidR="00042D7A" w:rsidRPr="003E75F0">
        <w:rPr>
          <w:color w:val="C00000"/>
        </w:rPr>
        <w:t>1709</w:t>
      </w:r>
    </w:p>
    <w:p w:rsidR="00CE31F6" w:rsidRPr="003E75F0" w:rsidRDefault="00CE31F6" w:rsidP="00CE31F6">
      <w:pPr>
        <w:pStyle w:val="Paragrafoelenco"/>
        <w:numPr>
          <w:ilvl w:val="0"/>
          <w:numId w:val="1"/>
        </w:numPr>
        <w:rPr>
          <w:color w:val="C00000"/>
        </w:rPr>
      </w:pPr>
      <w:r w:rsidRPr="003B4426">
        <w:rPr>
          <w:color w:val="000000" w:themeColor="text1"/>
        </w:rPr>
        <w:t>BUONO PIEGA “SEMPLICEMENTA BELLA” (Comerio)</w:t>
      </w:r>
      <w:r w:rsidR="00042D7A">
        <w:rPr>
          <w:color w:val="000000" w:themeColor="text1"/>
        </w:rPr>
        <w:tab/>
      </w:r>
      <w:r w:rsidR="00042D7A" w:rsidRPr="003E75F0">
        <w:rPr>
          <w:color w:val="C00000"/>
        </w:rPr>
        <w:t>4554</w:t>
      </w:r>
    </w:p>
    <w:p w:rsidR="00CE31F6" w:rsidRPr="003B4426" w:rsidRDefault="00CE31F6" w:rsidP="00CE31F6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3B4426">
        <w:rPr>
          <w:color w:val="000000" w:themeColor="text1"/>
        </w:rPr>
        <w:t>BUONO PIEGA “SEMPLICEMENTA BELLA” (Comerio)</w:t>
      </w:r>
      <w:r w:rsidR="00042D7A">
        <w:rPr>
          <w:color w:val="000000" w:themeColor="text1"/>
        </w:rPr>
        <w:tab/>
      </w:r>
      <w:r w:rsidR="00042D7A" w:rsidRPr="003E75F0">
        <w:rPr>
          <w:color w:val="C00000"/>
        </w:rPr>
        <w:t>1412</w:t>
      </w:r>
    </w:p>
    <w:p w:rsidR="00CE31F6" w:rsidRPr="003B4426" w:rsidRDefault="00CE31F6" w:rsidP="00CE31F6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3B4426">
        <w:rPr>
          <w:color w:val="000000" w:themeColor="text1"/>
        </w:rPr>
        <w:t>BUONO PIEGA “SEMPLICEMENTA BELLA” (Comerio)</w:t>
      </w:r>
      <w:r w:rsidR="00042D7A">
        <w:rPr>
          <w:color w:val="000000" w:themeColor="text1"/>
        </w:rPr>
        <w:tab/>
      </w:r>
      <w:r w:rsidR="00042D7A" w:rsidRPr="003E75F0">
        <w:rPr>
          <w:color w:val="C00000"/>
        </w:rPr>
        <w:t>4065</w:t>
      </w:r>
    </w:p>
    <w:p w:rsidR="00CE31F6" w:rsidRPr="003B4426" w:rsidRDefault="00CE31F6" w:rsidP="00CE31F6">
      <w:pPr>
        <w:pStyle w:val="Paragrafoelenco"/>
        <w:numPr>
          <w:ilvl w:val="0"/>
          <w:numId w:val="1"/>
        </w:numPr>
        <w:rPr>
          <w:color w:val="000000" w:themeColor="text1"/>
        </w:rPr>
      </w:pPr>
      <w:r w:rsidRPr="003B4426">
        <w:rPr>
          <w:color w:val="000000" w:themeColor="text1"/>
        </w:rPr>
        <w:t>BUONO PIEGA “SEMPLICEMENTA BELLA” (Comerio)</w:t>
      </w:r>
      <w:r w:rsidR="00042D7A">
        <w:rPr>
          <w:color w:val="000000" w:themeColor="text1"/>
        </w:rPr>
        <w:tab/>
      </w:r>
      <w:r w:rsidR="00042D7A" w:rsidRPr="003E75F0">
        <w:rPr>
          <w:color w:val="C00000"/>
        </w:rPr>
        <w:t>930</w:t>
      </w:r>
    </w:p>
    <w:p w:rsidR="009730B2" w:rsidRDefault="009730B2" w:rsidP="00A928B0">
      <w:pPr>
        <w:pStyle w:val="Paragrafoelenco"/>
        <w:numPr>
          <w:ilvl w:val="0"/>
          <w:numId w:val="1"/>
        </w:numPr>
      </w:pPr>
      <w:r>
        <w:t>ZAINO TERMICO da GLOBALFAR (Oltrona)</w:t>
      </w:r>
      <w:r w:rsidR="00042D7A">
        <w:tab/>
      </w:r>
      <w:r w:rsidR="00042D7A" w:rsidRPr="003E75F0">
        <w:rPr>
          <w:color w:val="C00000"/>
        </w:rPr>
        <w:t>3498</w:t>
      </w:r>
    </w:p>
    <w:p w:rsidR="003E20FF" w:rsidRDefault="003E20FF" w:rsidP="00A928B0">
      <w:pPr>
        <w:pStyle w:val="Paragrafoelenco"/>
        <w:numPr>
          <w:ilvl w:val="0"/>
          <w:numId w:val="1"/>
        </w:numPr>
      </w:pPr>
      <w:r>
        <w:t>BUONO “BIRRERIA BARBIS” (Oltrona)</w:t>
      </w:r>
      <w:r w:rsidR="00042D7A">
        <w:tab/>
      </w:r>
      <w:r w:rsidR="00042D7A" w:rsidRPr="003E75F0">
        <w:rPr>
          <w:color w:val="C00000"/>
        </w:rPr>
        <w:t>4002</w:t>
      </w:r>
    </w:p>
    <w:p w:rsidR="009730B2" w:rsidRDefault="009730B2" w:rsidP="00A928B0">
      <w:pPr>
        <w:pStyle w:val="Paragrafoelenco"/>
        <w:numPr>
          <w:ilvl w:val="0"/>
          <w:numId w:val="1"/>
        </w:numPr>
      </w:pPr>
      <w:r>
        <w:t xml:space="preserve">BORSA TERMICA da </w:t>
      </w:r>
      <w:proofErr w:type="spellStart"/>
      <w:r>
        <w:t>Globalfar</w:t>
      </w:r>
      <w:proofErr w:type="spellEnd"/>
      <w:r>
        <w:t xml:space="preserve"> (Oltrona)</w:t>
      </w:r>
      <w:r w:rsidR="00042D7A">
        <w:tab/>
      </w:r>
      <w:r w:rsidR="00042D7A" w:rsidRPr="003E75F0">
        <w:rPr>
          <w:color w:val="C00000"/>
        </w:rPr>
        <w:t>3743</w:t>
      </w:r>
    </w:p>
    <w:p w:rsidR="00BD1A21" w:rsidRDefault="005B07A0" w:rsidP="00BD1A21">
      <w:pPr>
        <w:pStyle w:val="Paragrafoelenco"/>
        <w:numPr>
          <w:ilvl w:val="0"/>
          <w:numId w:val="1"/>
        </w:numPr>
      </w:pPr>
      <w:r>
        <w:t>CAPPELLINO da “REFR</w:t>
      </w:r>
      <w:r w:rsidR="009730B2">
        <w:t>E</w:t>
      </w:r>
      <w:r>
        <w:t>SH” (Gavirate)</w:t>
      </w:r>
      <w:r w:rsidR="00042D7A">
        <w:tab/>
      </w:r>
      <w:r w:rsidR="00042D7A" w:rsidRPr="003E75F0">
        <w:rPr>
          <w:color w:val="C00000"/>
        </w:rPr>
        <w:t>1123</w:t>
      </w:r>
    </w:p>
    <w:p w:rsidR="00BD1A21" w:rsidRDefault="00BD1A21" w:rsidP="00BD1A21">
      <w:pPr>
        <w:pStyle w:val="Paragrafoelenco"/>
        <w:numPr>
          <w:ilvl w:val="0"/>
          <w:numId w:val="1"/>
        </w:numPr>
      </w:pPr>
      <w:r>
        <w:lastRenderedPageBreak/>
        <w:t xml:space="preserve">BUONO </w:t>
      </w:r>
      <w:r w:rsidR="00234598">
        <w:t>SCONTO “</w:t>
      </w:r>
      <w:r>
        <w:t>NINNA MAMMA</w:t>
      </w:r>
      <w:r w:rsidR="00234598">
        <w:t>”</w:t>
      </w:r>
      <w:r>
        <w:t xml:space="preserve"> (GAVIRATE)</w:t>
      </w:r>
      <w:r w:rsidR="00042D7A">
        <w:tab/>
      </w:r>
      <w:r w:rsidR="00042D7A" w:rsidRPr="003E75F0">
        <w:rPr>
          <w:color w:val="C00000"/>
        </w:rPr>
        <w:t>4333</w:t>
      </w:r>
    </w:p>
    <w:p w:rsidR="00BD1A21" w:rsidRDefault="00BD1A21" w:rsidP="00BD1A21">
      <w:pPr>
        <w:pStyle w:val="Paragrafoelenco"/>
        <w:numPr>
          <w:ilvl w:val="0"/>
          <w:numId w:val="1"/>
        </w:numPr>
      </w:pPr>
      <w:r>
        <w:t xml:space="preserve">BUONO </w:t>
      </w:r>
      <w:r w:rsidR="00234598">
        <w:t>SCONTO “</w:t>
      </w:r>
      <w:r>
        <w:t>NINNA MAMMA</w:t>
      </w:r>
      <w:r w:rsidR="00234598">
        <w:t>”</w:t>
      </w:r>
      <w:r w:rsidR="00042D7A">
        <w:t xml:space="preserve"> (GAVIRATE</w:t>
      </w:r>
      <w:r>
        <w:t>)</w:t>
      </w:r>
      <w:r w:rsidR="00042D7A">
        <w:tab/>
      </w:r>
      <w:r w:rsidR="00042D7A" w:rsidRPr="003E75F0">
        <w:rPr>
          <w:color w:val="C00000"/>
        </w:rPr>
        <w:t>3131</w:t>
      </w:r>
    </w:p>
    <w:p w:rsidR="00BD1A21" w:rsidRDefault="00BD1A21" w:rsidP="00BD1A21">
      <w:pPr>
        <w:pStyle w:val="Paragrafoelenco"/>
        <w:numPr>
          <w:ilvl w:val="0"/>
          <w:numId w:val="1"/>
        </w:numPr>
      </w:pPr>
      <w:r>
        <w:t xml:space="preserve">BUONO </w:t>
      </w:r>
      <w:r w:rsidR="00234598">
        <w:t>SCONTO “</w:t>
      </w:r>
      <w:r>
        <w:t>NINNA MAMMA</w:t>
      </w:r>
      <w:r w:rsidR="00234598">
        <w:t>”</w:t>
      </w:r>
      <w:r>
        <w:t xml:space="preserve"> (GAVIRATE)</w:t>
      </w:r>
      <w:r w:rsidR="00042D7A">
        <w:tab/>
      </w:r>
      <w:r w:rsidR="00042D7A" w:rsidRPr="003E75F0">
        <w:rPr>
          <w:color w:val="C00000"/>
        </w:rPr>
        <w:t>175</w:t>
      </w:r>
    </w:p>
    <w:p w:rsidR="00BD1A21" w:rsidRDefault="00BD1A21" w:rsidP="00BD1A21">
      <w:pPr>
        <w:pStyle w:val="Paragrafoelenco"/>
        <w:numPr>
          <w:ilvl w:val="0"/>
          <w:numId w:val="1"/>
        </w:numPr>
      </w:pPr>
      <w:r>
        <w:t xml:space="preserve">BUONO </w:t>
      </w:r>
      <w:r w:rsidR="00234598">
        <w:t>SCONTO “</w:t>
      </w:r>
      <w:r>
        <w:t>NINNA MAMMA</w:t>
      </w:r>
      <w:r w:rsidR="00234598">
        <w:t>”</w:t>
      </w:r>
      <w:r>
        <w:t xml:space="preserve"> (GAVIRATE)</w:t>
      </w:r>
      <w:r w:rsidR="00042D7A">
        <w:tab/>
      </w:r>
      <w:r w:rsidR="00042D7A" w:rsidRPr="003E75F0">
        <w:rPr>
          <w:color w:val="C00000"/>
        </w:rPr>
        <w:t>4600</w:t>
      </w:r>
    </w:p>
    <w:p w:rsidR="00234598" w:rsidRDefault="00234598" w:rsidP="00BD1A21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3E75F0">
        <w:rPr>
          <w:color w:val="C00000"/>
        </w:rPr>
        <w:t>1414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3E75F0">
        <w:rPr>
          <w:color w:val="C00000"/>
        </w:rPr>
        <w:t>3058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304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1954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4612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1389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3335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1572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1075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4649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2712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3117</w:t>
      </w:r>
    </w:p>
    <w:p w:rsidR="00234598" w:rsidRPr="00042D7A" w:rsidRDefault="00234598" w:rsidP="00234598">
      <w:pPr>
        <w:pStyle w:val="Paragrafoelenco"/>
        <w:numPr>
          <w:ilvl w:val="0"/>
          <w:numId w:val="1"/>
        </w:numPr>
        <w:rPr>
          <w:color w:val="C00000"/>
        </w:r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184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1411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2729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523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1061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3036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3303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3358</w:t>
      </w:r>
    </w:p>
    <w:p w:rsidR="00234598" w:rsidRPr="00042D7A" w:rsidRDefault="00234598" w:rsidP="00234598">
      <w:pPr>
        <w:pStyle w:val="Paragrafoelenco"/>
        <w:numPr>
          <w:ilvl w:val="0"/>
          <w:numId w:val="1"/>
        </w:numPr>
        <w:rPr>
          <w:color w:val="C00000"/>
        </w:r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1403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617</w:t>
      </w:r>
    </w:p>
    <w:p w:rsidR="00234598" w:rsidRPr="00042D7A" w:rsidRDefault="00234598" w:rsidP="00234598">
      <w:pPr>
        <w:pStyle w:val="Paragrafoelenco"/>
        <w:numPr>
          <w:ilvl w:val="0"/>
          <w:numId w:val="1"/>
        </w:numPr>
        <w:rPr>
          <w:color w:val="C00000"/>
        </w:r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3166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1191</w:t>
      </w:r>
    </w:p>
    <w:p w:rsidR="00234598" w:rsidRPr="00042D7A" w:rsidRDefault="00234598" w:rsidP="00234598">
      <w:pPr>
        <w:pStyle w:val="Paragrafoelenco"/>
        <w:numPr>
          <w:ilvl w:val="0"/>
          <w:numId w:val="1"/>
        </w:numPr>
        <w:rPr>
          <w:color w:val="C00000"/>
        </w:r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3629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473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2408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2858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4634</w:t>
      </w:r>
    </w:p>
    <w:p w:rsidR="00234598" w:rsidRDefault="00234598" w:rsidP="00234598">
      <w:pPr>
        <w:pStyle w:val="Paragrafoelenco"/>
        <w:numPr>
          <w:ilvl w:val="0"/>
          <w:numId w:val="1"/>
        </w:numPr>
      </w:pPr>
      <w:r>
        <w:t>KIT SCUOLA “NICOLINI” (Oltrona)</w:t>
      </w:r>
      <w:r w:rsidR="00042D7A">
        <w:tab/>
      </w:r>
      <w:r w:rsidR="00042D7A" w:rsidRPr="00042D7A">
        <w:rPr>
          <w:color w:val="C00000"/>
        </w:rPr>
        <w:t>2892</w:t>
      </w:r>
    </w:p>
    <w:p w:rsidR="00234598" w:rsidRDefault="00234598" w:rsidP="00234598">
      <w:pPr>
        <w:pStyle w:val="Paragrafoelenco"/>
        <w:ind w:left="1068"/>
      </w:pPr>
    </w:p>
    <w:p w:rsidR="00BD1A21" w:rsidRDefault="00BD1A21" w:rsidP="00BD1A21"/>
    <w:p w:rsidR="005B07A0" w:rsidRDefault="00042D7A" w:rsidP="003E75F0">
      <w:pPr>
        <w:pStyle w:val="Paragrafoelenco"/>
        <w:jc w:val="both"/>
      </w:pPr>
      <w:r>
        <w:t xml:space="preserve">I PREMI SI POTRANNO RITIRARE </w:t>
      </w:r>
      <w:r w:rsidR="008A4490">
        <w:rPr>
          <w:color w:val="C00000"/>
        </w:rPr>
        <w:t>DOMENICA 17</w:t>
      </w:r>
      <w:r w:rsidRPr="003E75F0">
        <w:rPr>
          <w:color w:val="C00000"/>
        </w:rPr>
        <w:t xml:space="preserve"> GENNAIO </w:t>
      </w:r>
      <w:r>
        <w:t>IN</w:t>
      </w:r>
      <w:r w:rsidR="003E75F0">
        <w:t xml:space="preserve"> CHIESA AD OLTRONA DALLE 11 </w:t>
      </w:r>
      <w:r>
        <w:t xml:space="preserve">SINO ALLE 12 OPPURE POTETE CONTATTARE IL NUMERO </w:t>
      </w:r>
      <w:r w:rsidR="003E75F0">
        <w:t>3358345430.</w:t>
      </w:r>
    </w:p>
    <w:p w:rsidR="00A928B0" w:rsidRDefault="00A928B0" w:rsidP="003E75F0">
      <w:pPr>
        <w:ind w:left="360"/>
        <w:jc w:val="both"/>
      </w:pPr>
    </w:p>
    <w:p w:rsidR="00394F6C" w:rsidRDefault="00394F6C">
      <w:bookmarkStart w:id="0" w:name="_GoBack"/>
      <w:bookmarkEnd w:id="0"/>
    </w:p>
    <w:sectPr w:rsidR="00394F6C" w:rsidSect="003B442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84825"/>
    <w:multiLevelType w:val="hybridMultilevel"/>
    <w:tmpl w:val="CDBC4CE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94F6C"/>
    <w:rsid w:val="0003413D"/>
    <w:rsid w:val="00042D7A"/>
    <w:rsid w:val="0005670D"/>
    <w:rsid w:val="00075E99"/>
    <w:rsid w:val="000766DA"/>
    <w:rsid w:val="00126A9F"/>
    <w:rsid w:val="001D06AB"/>
    <w:rsid w:val="002332CB"/>
    <w:rsid w:val="00234598"/>
    <w:rsid w:val="00254120"/>
    <w:rsid w:val="002F0635"/>
    <w:rsid w:val="00302F5F"/>
    <w:rsid w:val="00337646"/>
    <w:rsid w:val="00394F6C"/>
    <w:rsid w:val="003A148A"/>
    <w:rsid w:val="003B4426"/>
    <w:rsid w:val="003E20FF"/>
    <w:rsid w:val="003E75F0"/>
    <w:rsid w:val="00404755"/>
    <w:rsid w:val="004F1D17"/>
    <w:rsid w:val="005746FC"/>
    <w:rsid w:val="005926B3"/>
    <w:rsid w:val="005B07A0"/>
    <w:rsid w:val="00771320"/>
    <w:rsid w:val="008A4490"/>
    <w:rsid w:val="008F7632"/>
    <w:rsid w:val="0091056B"/>
    <w:rsid w:val="0094060E"/>
    <w:rsid w:val="00944B77"/>
    <w:rsid w:val="009730B2"/>
    <w:rsid w:val="00A15C52"/>
    <w:rsid w:val="00A72703"/>
    <w:rsid w:val="00A928B0"/>
    <w:rsid w:val="00AC5922"/>
    <w:rsid w:val="00B002A8"/>
    <w:rsid w:val="00BD1A21"/>
    <w:rsid w:val="00CB2138"/>
    <w:rsid w:val="00CC4FCA"/>
    <w:rsid w:val="00CE31F6"/>
    <w:rsid w:val="00D36607"/>
    <w:rsid w:val="00D77B30"/>
    <w:rsid w:val="00E953FC"/>
    <w:rsid w:val="00F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Rosa Perrotta</cp:lastModifiedBy>
  <cp:revision>3</cp:revision>
  <dcterms:created xsi:type="dcterms:W3CDTF">2021-01-06T13:53:00Z</dcterms:created>
  <dcterms:modified xsi:type="dcterms:W3CDTF">2021-01-06T17:59:00Z</dcterms:modified>
</cp:coreProperties>
</file>